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DFF2" w14:textId="04633F4B" w:rsidR="00B663B1" w:rsidRPr="00571FA1" w:rsidRDefault="00B663B1" w:rsidP="0073660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sz w:val="20"/>
          <w:szCs w:val="20"/>
          <w:lang w:val="sr-Cyrl-RS" w:eastAsia="sr-Latn-CS"/>
        </w:rPr>
        <w:t xml:space="preserve">  </w:t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Образац 1</w:t>
      </w:r>
    </w:p>
    <w:p w14:paraId="3F9EBAF5" w14:textId="77777777" w:rsidR="004F1BDF" w:rsidRDefault="00736605" w:rsidP="004F1BDF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ПРИЈАВА</w:t>
      </w:r>
      <w:r w:rsidR="004F1BDF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НА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Cyrl-RS"/>
        </w:rPr>
        <w:t xml:space="preserve">ЈАВНИ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КОНКУРС</w:t>
      </w:r>
    </w:p>
    <w:p w14:paraId="48231F8F" w14:textId="523B8D05" w:rsidR="00736605" w:rsidRDefault="00736605" w:rsidP="004F1BDF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Cyrl-RS"/>
        </w:rPr>
      </w:pP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ЗА ФИНАНСИРАЊЕ И СУФИНАНСИРАЊЕ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ПРОГРАМА/ПРОЈЕКАТА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КОЈЕ РЕАЛИЗУЈУ УДРУЖЕЊА ГРАЂАНА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СРЕДСТВИМА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ИЗ БУЏЕТА ГРАДА ПИРОТА</w:t>
      </w:r>
      <w:r w:rsidR="00F16424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 У ОБЛАСТИ</w:t>
      </w:r>
      <w:r w:rsidR="007C6B4A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Latn-RS"/>
        </w:rPr>
        <w:t xml:space="preserve"> </w:t>
      </w:r>
      <w:r w:rsidR="007C6B4A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Cyrl-RS"/>
        </w:rPr>
        <w:t>ОМЛАДИНСКЕ ПОЛИТИКЕ</w:t>
      </w:r>
    </w:p>
    <w:p w14:paraId="519DC9B3" w14:textId="567D8809" w:rsidR="007C6B4A" w:rsidRPr="007C6B4A" w:rsidRDefault="007C6B4A" w:rsidP="004F1BDF">
      <w:pPr>
        <w:tabs>
          <w:tab w:val="center" w:pos="1980"/>
        </w:tabs>
        <w:spacing w:after="0" w:line="240" w:lineRule="auto"/>
        <w:jc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Cyrl-RS"/>
        </w:rPr>
      </w:pPr>
      <w:r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Cyrl-RS"/>
        </w:rPr>
        <w:t>са освртом на следеће приоритете:</w:t>
      </w:r>
    </w:p>
    <w:p w14:paraId="067E7FDA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</w:p>
    <w:p w14:paraId="4DEBB89E" w14:textId="77777777" w:rsidR="007C6B4A" w:rsidRDefault="007C6B4A" w:rsidP="007C6B4A">
      <w:pPr>
        <w:numPr>
          <w:ilvl w:val="0"/>
          <w:numId w:val="10"/>
        </w:numPr>
        <w:spacing w:after="0" w:line="259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>
        <w:rPr>
          <w:rFonts w:ascii="Liberation Serif" w:hAnsi="Liberation Serif" w:cs="Liberation Serif"/>
          <w:sz w:val="24"/>
          <w:szCs w:val="24"/>
          <w:lang w:val="sr-Cyrl-RS"/>
        </w:rPr>
        <w:t>Слободно време младих;</w:t>
      </w:r>
    </w:p>
    <w:p w14:paraId="6716763D" w14:textId="77777777" w:rsidR="007C6B4A" w:rsidRDefault="007C6B4A" w:rsidP="007C6B4A">
      <w:pPr>
        <w:numPr>
          <w:ilvl w:val="0"/>
          <w:numId w:val="10"/>
        </w:numPr>
        <w:spacing w:after="0" w:line="259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>
        <w:rPr>
          <w:rFonts w:ascii="Liberation Serif" w:hAnsi="Liberation Serif" w:cs="Liberation Serif"/>
          <w:sz w:val="24"/>
          <w:szCs w:val="24"/>
          <w:lang w:val="sr-Cyrl-RS"/>
        </w:rPr>
        <w:t>Активно учешће младих;</w:t>
      </w:r>
    </w:p>
    <w:p w14:paraId="63C2F121" w14:textId="77777777" w:rsidR="007C6B4A" w:rsidRDefault="007C6B4A" w:rsidP="007C6B4A">
      <w:pPr>
        <w:numPr>
          <w:ilvl w:val="0"/>
          <w:numId w:val="10"/>
        </w:numPr>
        <w:spacing w:after="0" w:line="259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>
        <w:rPr>
          <w:rFonts w:ascii="Liberation Serif" w:hAnsi="Liberation Serif" w:cs="Liberation Serif"/>
          <w:sz w:val="24"/>
          <w:szCs w:val="24"/>
          <w:lang w:val="sr-Cyrl-RS"/>
        </w:rPr>
        <w:t>Неформално образовање младих;</w:t>
      </w:r>
    </w:p>
    <w:p w14:paraId="48A95934" w14:textId="77777777" w:rsidR="007C6B4A" w:rsidRDefault="007C6B4A" w:rsidP="007C6B4A">
      <w:pPr>
        <w:numPr>
          <w:ilvl w:val="0"/>
          <w:numId w:val="10"/>
        </w:numPr>
        <w:spacing w:after="0" w:line="259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>
        <w:rPr>
          <w:rFonts w:ascii="Liberation Serif" w:hAnsi="Liberation Serif" w:cs="Liberation Serif"/>
          <w:sz w:val="24"/>
          <w:szCs w:val="24"/>
          <w:lang w:val="sr-Cyrl-RS"/>
        </w:rPr>
        <w:t>Здравље младих;</w:t>
      </w:r>
    </w:p>
    <w:p w14:paraId="23CFEE0B" w14:textId="77777777" w:rsidR="007C6B4A" w:rsidRPr="00E101FB" w:rsidRDefault="007C6B4A" w:rsidP="007C6B4A">
      <w:pPr>
        <w:numPr>
          <w:ilvl w:val="0"/>
          <w:numId w:val="10"/>
        </w:numPr>
        <w:spacing w:after="0" w:line="259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>
        <w:rPr>
          <w:rFonts w:ascii="Liberation Serif" w:hAnsi="Liberation Serif" w:cs="Liberation Serif"/>
          <w:sz w:val="24"/>
          <w:szCs w:val="24"/>
          <w:lang w:val="sr-Cyrl-RS"/>
        </w:rPr>
        <w:t>Каријерно саветовање младих.</w:t>
      </w:r>
    </w:p>
    <w:p w14:paraId="2EF6D020" w14:textId="77777777" w:rsidR="00F16424" w:rsidRDefault="00F16424" w:rsidP="00F16424">
      <w:pPr>
        <w:spacing w:after="0" w:line="259" w:lineRule="auto"/>
        <w:ind w:right="450"/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21F7488A" w14:textId="7CBE1DF5" w:rsidR="00B663B1" w:rsidRPr="00F16424" w:rsidRDefault="00F16424" w:rsidP="00F16424">
      <w:pPr>
        <w:spacing w:after="0" w:line="259" w:lineRule="auto"/>
        <w:ind w:right="450"/>
        <w:rPr>
          <w:rFonts w:ascii="Liberation Serif" w:hAnsi="Liberation Serif" w:cs="Liberation Serif"/>
          <w:sz w:val="24"/>
          <w:szCs w:val="24"/>
          <w:lang w:val="sr-Cyrl-RS"/>
        </w:rPr>
      </w:pPr>
      <w:r w:rsidRPr="00F16424">
        <w:rPr>
          <w:rFonts w:ascii="Liberation Serif" w:hAnsi="Liberation Serif" w:cs="Liberation Serif"/>
          <w:b/>
          <w:bCs/>
          <w:sz w:val="24"/>
          <w:szCs w:val="24"/>
          <w:lang w:val="sr-Cyrl-RS"/>
        </w:rPr>
        <w:t xml:space="preserve">Напомена: </w:t>
      </w:r>
      <w:r>
        <w:rPr>
          <w:rFonts w:ascii="Liberation Serif" w:hAnsi="Liberation Serif" w:cs="Liberation Serif"/>
          <w:sz w:val="24"/>
          <w:szCs w:val="24"/>
          <w:lang w:val="sr-Cyrl-RS"/>
        </w:rPr>
        <w:t>Обележити</w:t>
      </w:r>
      <w:r w:rsidRPr="00F16424">
        <w:rPr>
          <w:rFonts w:ascii="Liberation Serif" w:hAnsi="Liberation Serif" w:cs="Liberation Serif"/>
          <w:sz w:val="24"/>
          <w:szCs w:val="24"/>
          <w:lang w:val="sr-Cyrl-RS"/>
        </w:rPr>
        <w:t xml:space="preserve"> област за коју се конкурише</w:t>
      </w:r>
      <w:r>
        <w:rPr>
          <w:rFonts w:ascii="Liberation Serif" w:hAnsi="Liberation Serif" w:cs="Liberation Serif"/>
          <w:sz w:val="24"/>
          <w:szCs w:val="24"/>
          <w:lang w:val="sr-Cyrl-RS"/>
        </w:rPr>
        <w:t>.</w:t>
      </w:r>
    </w:p>
    <w:p w14:paraId="06943AC8" w14:textId="77777777" w:rsidR="00F16424" w:rsidRPr="00571FA1" w:rsidRDefault="00F16424" w:rsidP="00F16424">
      <w:pPr>
        <w:spacing w:after="0" w:line="240" w:lineRule="auto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Latn-RS" w:eastAsia="sr-Latn-CS"/>
        </w:rPr>
      </w:pPr>
    </w:p>
    <w:tbl>
      <w:tblPr>
        <w:tblW w:w="9360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7"/>
        <w:gridCol w:w="2743"/>
      </w:tblGrid>
      <w:tr w:rsidR="00736605" w:rsidRPr="00571FA1" w14:paraId="208B1021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2507B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Деловодни број писарнице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sr-Latn-RS"/>
              </w:rPr>
              <w:t>*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1660C4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3122C5" w:rsidRPr="00571FA1" w14:paraId="7BF1B0FE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19293" w14:textId="382FBF7A" w:rsidR="003122C5" w:rsidRPr="00571FA1" w:rsidRDefault="003122C5" w:rsidP="003122C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пријаве (попуњава локална самоуправа)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90CC13" w14:textId="77777777" w:rsidR="003122C5" w:rsidRPr="00571FA1" w:rsidRDefault="003122C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F2E4AA7" w14:textId="77777777" w:rsidR="00F16424" w:rsidRPr="00571FA1" w:rsidRDefault="00F16424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025"/>
      </w:tblGrid>
      <w:tr w:rsidR="00B663B1" w:rsidRPr="00571FA1" w14:paraId="36C9029A" w14:textId="77777777" w:rsidTr="003122C5">
        <w:trPr>
          <w:trHeight w:val="359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5C6F597D" w14:textId="64C9F694" w:rsidR="00B663B1" w:rsidRPr="00571FA1" w:rsidRDefault="00B663B1" w:rsidP="00E82C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>А. ПОДАЦИ О ПОДНОСИОЦУ ПРИЈАВЕ</w:t>
            </w:r>
          </w:p>
        </w:tc>
      </w:tr>
      <w:tr w:rsidR="00B663B1" w:rsidRPr="00571FA1" w14:paraId="039BC3A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BDA0C0" w14:textId="30FE4D75" w:rsidR="00B663B1" w:rsidRPr="00571FA1" w:rsidRDefault="0073660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Пун назив носиоца програма или пројекта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E0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2B6C2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5DDAB2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765AF4A0" w14:textId="77777777" w:rsidTr="003122C5">
        <w:trPr>
          <w:trHeight w:val="37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8B8ABD9" w14:textId="49F15136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Правни статус: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5FDA" w14:textId="77777777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90AFA" w:rsidRPr="00571FA1" w14:paraId="7675C4CB" w14:textId="77777777" w:rsidTr="003122C5">
        <w:trPr>
          <w:trHeight w:val="413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D385378" w14:textId="4111D63E" w:rsidR="00E90AFA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подносиоца пријаве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6D493" w14:textId="77777777" w:rsidR="00E90AFA" w:rsidRPr="00571FA1" w:rsidRDefault="00E90AF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33CE4B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53DD1E" w14:textId="5C18CCC1" w:rsidR="00B663B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Контакт телефон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FC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3C7DFB0" w14:textId="77777777" w:rsidTr="003122C5">
        <w:trPr>
          <w:trHeight w:val="35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4EB8568" w14:textId="3EB6ED4F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електронске поште (e-mail)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16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2CB2FE33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2439D8B" w14:textId="64019C99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Интернет адреса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19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70DF01A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038F58B" w14:textId="362A9AAF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Матични број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18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099F744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9B5C1D8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Порески идентификациони број (ПИБ)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FC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CC18A0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AEF7A88" w14:textId="79EE6BEA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Контакт особа - телефон / е-mail 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4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22328E0D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35DC296" w14:textId="04C12CB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Овлашћено лице подносиоца (функција, контакт – телефон/ е-mail  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DB5E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D72D1" w:rsidRPr="00571FA1" w14:paraId="4AE4A604" w14:textId="77777777" w:rsidTr="003122C5">
        <w:trPr>
          <w:trHeight w:val="432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DD892F" w14:textId="1322016A" w:rsidR="008D72D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Подаци о коришћењу средстава из буџета у претходне две године и испуњености уговорних обавеза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 xml:space="preserve"> (заокружити/попунити)</w:t>
            </w:r>
          </w:p>
        </w:tc>
      </w:tr>
      <w:tr w:rsidR="008D72D1" w:rsidRPr="00571FA1" w14:paraId="0D4F3B18" w14:textId="77777777" w:rsidTr="003122C5">
        <w:trPr>
          <w:trHeight w:val="1440"/>
          <w:jc w:val="center"/>
        </w:trPr>
        <w:tc>
          <w:tcPr>
            <w:tcW w:w="9355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6173C" w14:textId="77777777" w:rsidR="003122C5" w:rsidRPr="00571FA1" w:rsidRDefault="003122C5" w:rsidP="003122C5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left="170" w:hanging="170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lastRenderedPageBreak/>
              <w:t>а) да, користили смо средства из буџета у претходне две године и испунили доспеле уговорне обавезе</w:t>
            </w:r>
          </w:p>
          <w:p w14:paraId="1046F5C5" w14:textId="32064406" w:rsidR="008F4297" w:rsidRPr="00571FA1" w:rsidRDefault="003122C5" w:rsidP="003122C5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б) нисмо користили средства из буџета у претходне две године</w:t>
            </w:r>
          </w:p>
        </w:tc>
      </w:tr>
    </w:tbl>
    <w:p w14:paraId="07D9A2B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E68A0D7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Style w:val="TableGrid"/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3120"/>
        <w:gridCol w:w="295"/>
        <w:gridCol w:w="275"/>
        <w:gridCol w:w="990"/>
        <w:gridCol w:w="1080"/>
        <w:gridCol w:w="480"/>
        <w:gridCol w:w="1230"/>
        <w:gridCol w:w="720"/>
        <w:gridCol w:w="1170"/>
      </w:tblGrid>
      <w:tr w:rsidR="00B27BFE" w:rsidRPr="00571FA1" w14:paraId="4F10AB60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C0504D" w:themeFill="accent2"/>
            <w:vAlign w:val="center"/>
          </w:tcPr>
          <w:p w14:paraId="59208163" w14:textId="3B2F42BF" w:rsidR="00B27BFE" w:rsidRPr="00571FA1" w:rsidRDefault="00B27BFE" w:rsidP="00B27BFE">
            <w:pPr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Б. ПОДАЦИ О ПРОЈЕКТУ</w:t>
            </w:r>
          </w:p>
        </w:tc>
      </w:tr>
      <w:tr w:rsidR="00E335DD" w:rsidRPr="00571FA1" w14:paraId="46EABE5A" w14:textId="77777777" w:rsidTr="004F1BDF">
        <w:trPr>
          <w:trHeight w:val="43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D8B57BE" w14:textId="53B9CFEE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Назив </w:t>
            </w:r>
            <w:r w:rsidR="0086008B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програма</w:t>
            </w:r>
            <w:r w:rsidR="003122C5"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>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пројекта</w:t>
            </w:r>
          </w:p>
        </w:tc>
        <w:tc>
          <w:tcPr>
            <w:tcW w:w="5945" w:type="dxa"/>
            <w:gridSpan w:val="7"/>
            <w:vAlign w:val="center"/>
          </w:tcPr>
          <w:p w14:paraId="75B1F401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875474E" w14:textId="77777777" w:rsidTr="004F1BDF">
        <w:trPr>
          <w:trHeight w:val="43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77BAE4ED" w14:textId="23331429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Партнер/и на пројекту</w:t>
            </w:r>
          </w:p>
        </w:tc>
        <w:tc>
          <w:tcPr>
            <w:tcW w:w="5945" w:type="dxa"/>
            <w:gridSpan w:val="7"/>
            <w:vAlign w:val="center"/>
          </w:tcPr>
          <w:p w14:paraId="57ED5F7E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6049E24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7CFC9C3" w14:textId="2A33D014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Време и место реализације пројекта 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(датум почетка и завршетка пројекта)</w:t>
            </w:r>
          </w:p>
        </w:tc>
        <w:tc>
          <w:tcPr>
            <w:tcW w:w="5945" w:type="dxa"/>
            <w:gridSpan w:val="7"/>
            <w:vAlign w:val="center"/>
          </w:tcPr>
          <w:p w14:paraId="097C0626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2287E213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1C3542B7" w14:textId="2FFF8119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5945" w:type="dxa"/>
            <w:gridSpan w:val="7"/>
            <w:vAlign w:val="center"/>
          </w:tcPr>
          <w:p w14:paraId="424D1769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593AE99D" w14:textId="77777777" w:rsidTr="004F1BDF">
        <w:trPr>
          <w:trHeight w:val="272"/>
          <w:jc w:val="center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646642AF" w14:textId="3AFB1F1F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Износ средстава тражених од локалне самоуправе</w:t>
            </w:r>
          </w:p>
        </w:tc>
        <w:tc>
          <w:tcPr>
            <w:tcW w:w="5945" w:type="dxa"/>
            <w:gridSpan w:val="7"/>
            <w:vAlign w:val="center"/>
          </w:tcPr>
          <w:p w14:paraId="42192205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EC8A86E" w14:textId="77777777" w:rsidTr="004F1BDF">
        <w:trPr>
          <w:trHeight w:val="272"/>
          <w:jc w:val="center"/>
        </w:trPr>
        <w:tc>
          <w:tcPr>
            <w:tcW w:w="3415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0FA622B" w14:textId="29B9D34B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Одговорно лице – руководилац пројекта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(контакт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тел./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i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е-mail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)</w:t>
            </w: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  <w:vAlign w:val="center"/>
          </w:tcPr>
          <w:p w14:paraId="5094FD5D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6008B" w:rsidRPr="00571FA1" w14:paraId="15CDC441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3ACAEC08" w14:textId="6DB40F15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Локација на којој се одвијају активности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(Један програм може да се одвија на више локација. Наведите назив насеља, села, града)</w:t>
            </w:r>
          </w:p>
        </w:tc>
      </w:tr>
      <w:tr w:rsidR="0086008B" w:rsidRPr="00571FA1" w14:paraId="25256372" w14:textId="77777777" w:rsidTr="004F1BDF">
        <w:trPr>
          <w:trHeight w:val="1178"/>
          <w:jc w:val="center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C7917F" w14:textId="77777777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CDB051D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0A31EA2" w14:textId="618CA3B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Кратак опис пројекта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опишите чиме се програм бави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)</w:t>
            </w:r>
          </w:p>
        </w:tc>
      </w:tr>
      <w:tr w:rsidR="00E335DD" w:rsidRPr="00571FA1" w14:paraId="512D8081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E9F6D72" w14:textId="77777777" w:rsidR="00E335DD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533388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4A728C1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B6CAA61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6C5A449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CC9DCFA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2E1E58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190F5AC" w14:textId="372F0BBB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F6987" w:rsidRPr="00571FA1" w14:paraId="69EB1A23" w14:textId="77777777" w:rsidTr="004F1BDF">
        <w:trPr>
          <w:trHeight w:val="341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472B5BB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/>
              </w:rPr>
              <w:t>Опис проблема</w:t>
            </w: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  <w:t xml:space="preserve"> </w:t>
            </w:r>
          </w:p>
          <w:p w14:paraId="23114E07" w14:textId="59431906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</w:t>
            </w: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)</w:t>
            </w:r>
          </w:p>
        </w:tc>
      </w:tr>
      <w:tr w:rsidR="003F6987" w:rsidRPr="00571FA1" w14:paraId="2D4C5DF4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732A76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42439FB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060B2201" w14:textId="3BE8BD82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color w:val="EE0000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Циљ програма/пројекта </w:t>
            </w:r>
            <w:r w:rsidR="00372C92" w:rsidRPr="00961D92">
              <w:rPr>
                <w:rFonts w:ascii="Liberation Serif" w:eastAsia="Times New Roman" w:hAnsi="Liberation Serif" w:cs="Liberation Serif"/>
                <w:lang w:val="sr-Cyrl-RS" w:eastAsia="sr-Latn-CS"/>
              </w:rPr>
              <w:t>(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Дефинишете главни циљ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програма/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пројекта, који је конкретан, мерљив и достижан, уз конкретне показатеље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учинка</w:t>
            </w:r>
            <w:r w:rsidR="00442E20" w:rsidRPr="00961D92">
              <w:rPr>
                <w:rFonts w:ascii="Liberation Serif" w:hAnsi="Liberation Serif" w:cs="Liberation Serif"/>
                <w:i/>
                <w:iCs/>
                <w:lang w:val="sr-Latn-RS"/>
              </w:rPr>
              <w:t xml:space="preserve">. За показатеље учинка одредити тежински фактор, односно његов утицај на циљ: нпр.: Први показатељ 50%; Други показатељ 30%; Трећи показатељ 20% 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)</w:t>
            </w:r>
          </w:p>
        </w:tc>
      </w:tr>
      <w:tr w:rsidR="00E335DD" w:rsidRPr="00571FA1" w14:paraId="6186C9D2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2CECD8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442E20" w:rsidRPr="00571FA1" w14:paraId="42078CA4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066E035" w14:textId="6F5A9922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Показатељи у</w:t>
            </w:r>
            <w:r w:rsidR="00831174" w:rsidRPr="00961D92">
              <w:rPr>
                <w:rFonts w:ascii="Liberation Serif" w:hAnsi="Liberation Serif" w:cs="Liberation Serif"/>
                <w:lang w:val="sr-Cyrl-RS"/>
              </w:rPr>
              <w:t>чинка</w:t>
            </w: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5B46C496" w14:textId="51C6122E" w:rsidR="00442E20" w:rsidRPr="00961D92" w:rsidRDefault="00C54D89" w:rsidP="00C54D89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Циљана в</w:t>
            </w:r>
            <w:r w:rsidR="00442E20" w:rsidRPr="00961D92">
              <w:rPr>
                <w:rFonts w:ascii="Liberation Serif" w:hAnsi="Liberation Serif" w:cs="Liberation Serif"/>
                <w:lang w:val="sr-Cyrl-RS"/>
              </w:rPr>
              <w:t>редност показатеља</w:t>
            </w: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DDFE956" w14:textId="68909B20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lang w:val="sr-Cyrl-CS" w:eastAsia="sr-Latn-CS"/>
              </w:rPr>
              <w:t>Тежински фактор показатеља (%)</w:t>
            </w:r>
          </w:p>
        </w:tc>
      </w:tr>
      <w:tr w:rsidR="00831A06" w:rsidRPr="00571FA1" w14:paraId="73D4C6E7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6B56A5" w14:textId="6E33B281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69E904" w14:textId="29CE6634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2E7DB4B" w14:textId="498260F5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2841CF3E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9FEB9AF" w14:textId="6B10C083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C2665CA" w14:textId="3D11B31A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81BA97D" w14:textId="5053E1F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65852DD5" w14:textId="77777777" w:rsidTr="004F1BDF">
        <w:trPr>
          <w:trHeight w:val="413"/>
          <w:jc w:val="center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B97BBD" w14:textId="64A3E35B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4CCAD45" w14:textId="7AAD47A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B1FFEF8" w14:textId="7CB65A25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4660D" w:rsidRPr="00571FA1" w14:paraId="216F746C" w14:textId="77777777" w:rsidTr="004F1BDF">
        <w:trPr>
          <w:trHeight w:val="41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31255B8" w14:textId="401FF519" w:rsidR="0084660D" w:rsidRPr="00571FA1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sr-Cyrl-RS"/>
              </w:rPr>
              <w:t xml:space="preserve">Веза циља програма/пројекта са с циљевима јавног позива </w:t>
            </w:r>
            <w:r w:rsidRPr="00571FA1">
              <w:rPr>
                <w:rFonts w:ascii="Liberation Serif" w:hAnsi="Liberation Serif" w:cs="Liberation Serif"/>
                <w:sz w:val="24"/>
                <w:szCs w:val="24"/>
                <w:lang w:val="sr-Cyrl-RS"/>
              </w:rPr>
              <w:t>(</w:t>
            </w:r>
            <w:r w:rsidRPr="00571FA1">
              <w:rPr>
                <w:rFonts w:ascii="Liberation Serif" w:hAnsi="Liberation Serif" w:cs="Liberation Serif"/>
                <w:i/>
                <w:iCs/>
                <w:lang w:val="sr-Cyrl-RS"/>
              </w:rPr>
              <w:t>Опишите директну повезаност циља пројекта са циљем јавног позива. Покушајте да јасно дефинишете како ће реализација пројекта допринети испуњавању циљева наведених у јавном позиву)</w:t>
            </w:r>
          </w:p>
        </w:tc>
      </w:tr>
      <w:tr w:rsidR="00D2369F" w:rsidRPr="00571FA1" w14:paraId="1B1C5865" w14:textId="77777777" w:rsidTr="004F1BDF">
        <w:trPr>
          <w:trHeight w:val="827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A89BA6" w14:textId="77777777" w:rsidR="00D2369F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C5E1223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52746C6B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4B33C47" w14:textId="2FEA8170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E39C769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650A0E8" w14:textId="2D09004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0" w:name="_Hlk18744459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Циљна група којој је програм/пројекат намењен</w:t>
            </w:r>
          </w:p>
        </w:tc>
      </w:tr>
      <w:bookmarkEnd w:id="0"/>
      <w:tr w:rsidR="00CC383B" w:rsidRPr="00571FA1" w14:paraId="04E9F632" w14:textId="77777777" w:rsidTr="004F1BDF">
        <w:trPr>
          <w:trHeight w:val="288"/>
          <w:jc w:val="center"/>
        </w:trPr>
        <w:tc>
          <w:tcPr>
            <w:tcW w:w="3690" w:type="dxa"/>
            <w:gridSpan w:val="3"/>
            <w:shd w:val="clear" w:color="auto" w:fill="F2DBDB" w:themeFill="accent2" w:themeFillTint="33"/>
          </w:tcPr>
          <w:p w14:paraId="43232A89" w14:textId="1E475929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Директни корисници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14:paraId="37239BF7" w14:textId="32342A13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  <w:tc>
          <w:tcPr>
            <w:tcW w:w="3510" w:type="dxa"/>
            <w:gridSpan w:val="4"/>
            <w:shd w:val="clear" w:color="auto" w:fill="F2DBDB" w:themeFill="accent2" w:themeFillTint="33"/>
          </w:tcPr>
          <w:p w14:paraId="6C233688" w14:textId="163EECE0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Индиректни корисници</w:t>
            </w:r>
          </w:p>
        </w:tc>
        <w:tc>
          <w:tcPr>
            <w:tcW w:w="1170" w:type="dxa"/>
            <w:shd w:val="clear" w:color="auto" w:fill="F2DBDB" w:themeFill="accent2" w:themeFillTint="33"/>
          </w:tcPr>
          <w:p w14:paraId="76F089F8" w14:textId="07121C47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</w:tr>
      <w:tr w:rsidR="00CC383B" w:rsidRPr="00571FA1" w14:paraId="408EC0EE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B05884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4A76E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9C0EEC2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9947D11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60CE3D90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A70AA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51A049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7ED9A6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7099F0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73089ABF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39552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E844647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38909D4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4AE38E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153F650A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157FB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1D268F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012073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EAB1B33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20A9EEB1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4B30B7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CBA6F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D0A67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903764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6013B6B9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3BE599A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802D0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4D5033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90A6D66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14309A3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67C35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8BD94A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FDBA4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FDFA17D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A5E4AE3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F2687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19FB4D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E97ABE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168E4F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042AAC61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64D3AA3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CF547B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E8E7A5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10B939D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2AF58E25" w14:textId="77777777" w:rsidTr="004F1BDF">
        <w:trPr>
          <w:trHeight w:val="288"/>
          <w:jc w:val="center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C981FE4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30C377B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B958BA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8DB8C0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5C89" w:rsidRPr="00571FA1" w14:paraId="7AA02F5F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4580D60B" w14:textId="513B558D" w:rsidR="00A65C89" w:rsidRPr="00571FA1" w:rsidRDefault="00A65C89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>Активности на пројекту – кратак опис</w:t>
            </w:r>
            <w:r w:rsidR="00EB4C2A"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 </w:t>
            </w:r>
            <w:r w:rsidR="00EB4C2A" w:rsidRPr="00571FA1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(Ако је потребно, проширите табелу!)</w:t>
            </w:r>
          </w:p>
        </w:tc>
      </w:tr>
      <w:tr w:rsidR="0086008B" w:rsidRPr="00571FA1" w14:paraId="1B019339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64C50799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5C177A8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BD63AE1" w14:textId="1A186AA2" w:rsidR="0086008B" w:rsidRPr="004F1BDF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4F1BDF">
              <w:rPr>
                <w:rFonts w:ascii="Liberation Serif" w:hAnsi="Liberation Serif" w:cs="Liberation Serif"/>
                <w:b/>
                <w:bCs/>
                <w:lang w:val="sr-Cyrl-CS"/>
              </w:rPr>
              <w:t>Активности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35BF9368" w14:textId="77777777" w:rsidR="0086008B" w:rsidRPr="00571FA1" w:rsidRDefault="0086008B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</w:p>
          <w:p w14:paraId="7B5A9526" w14:textId="4C3054D3" w:rsidR="0086008B" w:rsidRDefault="007C60F4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  <w:r>
              <w:rPr>
                <w:rFonts w:ascii="Liberation Serif" w:hAnsi="Liberation Serif" w:cs="Liberation Serif"/>
                <w:b/>
                <w:bCs/>
                <w:lang w:val="sr-Cyrl-RS"/>
              </w:rPr>
              <w:t>Планирани датум реализације</w:t>
            </w:r>
          </w:p>
          <w:p w14:paraId="649DBC4D" w14:textId="544C99B1" w:rsidR="0086008B" w:rsidRPr="00571FA1" w:rsidRDefault="007C60F4" w:rsidP="007C60F4">
            <w:pPr>
              <w:pStyle w:val="TableContents"/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>
              <w:rPr>
                <w:rFonts w:ascii="Liberation Serif" w:hAnsi="Liberation Serif" w:cs="Liberation Serif"/>
                <w:b/>
                <w:bCs/>
                <w:lang w:val="sr-Cyrl-RS"/>
              </w:rPr>
              <w:lastRenderedPageBreak/>
              <w:t>(дан/месец)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5D18C7B1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</w:p>
          <w:p w14:paraId="1AB1B8EE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lang w:val="sr-Cyrl-CS"/>
              </w:rPr>
              <w:t>Реализаторско тело</w:t>
            </w:r>
          </w:p>
          <w:p w14:paraId="74708094" w14:textId="2F103DF5" w:rsidR="0086008B" w:rsidRPr="00571FA1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571FA1">
              <w:rPr>
                <w:rFonts w:ascii="Liberation Serif" w:hAnsi="Liberation Serif" w:cs="Liberation Serif"/>
                <w:sz w:val="20"/>
                <w:szCs w:val="20"/>
                <w:lang w:val="sr-Cyrl-CS"/>
              </w:rPr>
              <w:t>(Носилац појеката или партнерска организација)</w:t>
            </w:r>
          </w:p>
        </w:tc>
      </w:tr>
      <w:tr w:rsidR="00EB4C2A" w:rsidRPr="00571FA1" w14:paraId="6ADE5DD0" w14:textId="77777777" w:rsidTr="004F1BDF">
        <w:trPr>
          <w:trHeight w:val="521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CB2D6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8D16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E8E677" w14:textId="151AE4E0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7BDB7E8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73762F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2DBCCA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4734B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5F3FE245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26B68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356DD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C413F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C6EB390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FB6078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4AE82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B92FE1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CAE4145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CED54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D9C8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9E18B6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15E3727C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987770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2AE4A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92696F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37B46994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0AC031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1FF3449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85D7CB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6DF91914" w14:textId="77777777" w:rsidTr="004F1BDF">
        <w:trPr>
          <w:trHeight w:val="530"/>
          <w:jc w:val="center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07C7BA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8614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6C5667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1CAD49B0" w14:textId="77777777" w:rsidTr="004F1BDF">
        <w:trPr>
          <w:trHeight w:val="530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14BFC9CC" w14:textId="29777F75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</w:t>
            </w:r>
          </w:p>
        </w:tc>
      </w:tr>
      <w:tr w:rsidR="00EB4C2A" w:rsidRPr="00571FA1" w14:paraId="0AF56123" w14:textId="77777777" w:rsidTr="004F1BDF">
        <w:trPr>
          <w:trHeight w:val="104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891D6F7" w14:textId="77777777" w:rsidR="00EB4C2A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46EB8E1E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B40667E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210A1A3C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77E034C5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719737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67215408" w14:textId="77777777" w:rsidR="00F16424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440B9239" w14:textId="78C2E03C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11A51A9B" w14:textId="77777777" w:rsidTr="004F1BDF">
        <w:trPr>
          <w:trHeight w:val="272"/>
          <w:jc w:val="center"/>
        </w:trPr>
        <w:tc>
          <w:tcPr>
            <w:tcW w:w="576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59103A4" w14:textId="77777777" w:rsidR="00C11E58" w:rsidRPr="00961D92" w:rsidRDefault="00C11E58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Очекивани резултати програма / пројекта</w:t>
            </w:r>
          </w:p>
        </w:tc>
        <w:tc>
          <w:tcPr>
            <w:tcW w:w="3600" w:type="dxa"/>
            <w:gridSpan w:val="4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778703AE" w14:textId="756B4668" w:rsidR="00C11E58" w:rsidRPr="00961D92" w:rsidRDefault="00C11E58" w:rsidP="00C11E58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  <w:r w:rsidR="00EB4C2A"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(показатељи успеха)</w:t>
            </w:r>
          </w:p>
        </w:tc>
      </w:tr>
      <w:tr w:rsidR="00831A06" w:rsidRPr="00571FA1" w14:paraId="7D1F73B3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199" w14:textId="46F29CC1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948" w14:textId="7E5611B7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444C154E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38A" w14:textId="639D5FCB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1C6B" w14:textId="64747AF1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831A06" w:rsidRPr="00571FA1" w14:paraId="187CDD03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0493" w14:textId="2D5BADB3" w:rsidR="00831A06" w:rsidRPr="00831A06" w:rsidRDefault="00831A06" w:rsidP="00831A06">
            <w:pPr>
              <w:rPr>
                <w:rFonts w:ascii="Liberation Serif" w:eastAsia="Times New Roman" w:hAnsi="Liberation Serif" w:cs="Liberation Serif"/>
                <w:b/>
                <w:bCs/>
                <w:i/>
                <w:iCs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2D0" w14:textId="2770CC55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</w:p>
        </w:tc>
      </w:tr>
      <w:tr w:rsidR="00C11E58" w:rsidRPr="00571FA1" w14:paraId="0B6E3B44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6FF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3C2" w14:textId="77777777" w:rsidR="00C11E58" w:rsidRPr="00571FA1" w:rsidRDefault="00C11E58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16424" w:rsidRPr="00571FA1" w14:paraId="3BF0ABDC" w14:textId="77777777" w:rsidTr="004F1BDF">
        <w:trPr>
          <w:trHeight w:val="432"/>
          <w:jc w:val="center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0A17" w14:textId="77777777" w:rsidR="00F16424" w:rsidRPr="00571FA1" w:rsidRDefault="00F1642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D82B" w14:textId="77777777" w:rsidR="00F16424" w:rsidRPr="00571FA1" w:rsidRDefault="00F16424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2E0A01A5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2C1C0B1" w14:textId="28D593B2" w:rsidR="00E335DD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1" w:name="_Hlk18744556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Методологија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(У максимално 10 редова наведите начин на који ћете у пројекту одговорити на идентификоване потребе корисника.)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</w:tr>
      <w:bookmarkEnd w:id="1"/>
      <w:tr w:rsidR="00E335DD" w:rsidRPr="00571FA1" w14:paraId="32B33120" w14:textId="77777777" w:rsidTr="004F1BDF">
        <w:trPr>
          <w:trHeight w:val="2024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31F5E5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48DBF6A" w14:textId="77777777" w:rsidTr="004F1BDF">
        <w:trPr>
          <w:trHeight w:val="272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4598BE5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bookmarkStart w:id="2" w:name="_Hlk187445316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Праћење и процена постигнућа (мониторинг и евалуација):</w:t>
            </w:r>
          </w:p>
          <w:p w14:paraId="1F1A0710" w14:textId="7C84A3C1" w:rsidR="00E335DD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на који ћете начин вршити мониторинг и евалуацију програма.)</w:t>
            </w:r>
          </w:p>
        </w:tc>
      </w:tr>
      <w:bookmarkEnd w:id="2"/>
      <w:tr w:rsidR="00E335DD" w:rsidRPr="00571FA1" w14:paraId="4F5D7430" w14:textId="77777777" w:rsidTr="004F1BDF">
        <w:trPr>
          <w:trHeight w:val="1313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09279A77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6D87B258" w14:textId="77777777" w:rsidTr="004F1BDF">
        <w:trPr>
          <w:trHeight w:val="288"/>
          <w:jc w:val="center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737AA29" w14:textId="7447E02C" w:rsidR="00C11E58" w:rsidRPr="00571FA1" w:rsidRDefault="00C11E58" w:rsidP="00EB4C2A">
            <w:pPr>
              <w:jc w:val="both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3" w:name="_Hlk21549635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Одрживост програма/пројекта </w:t>
            </w:r>
            <w:r w:rsidR="00EB4C2A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(</w:t>
            </w:r>
            <w:r w:rsidR="00EB4C2A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наведите могућности наставка програма после пре­станка подршке локалне самоуправе.)</w:t>
            </w:r>
          </w:p>
        </w:tc>
      </w:tr>
      <w:bookmarkEnd w:id="3"/>
      <w:tr w:rsidR="00C11E58" w:rsidRPr="00571FA1" w14:paraId="6817967D" w14:textId="77777777" w:rsidTr="004F1BDF">
        <w:trPr>
          <w:trHeight w:val="1008"/>
          <w:jc w:val="center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6E665D56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7BBDFFA2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0A3DB10D" w14:textId="767DDBD9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Пројектни тим</w:t>
            </w:r>
            <w:r w:rsidRPr="00571FA1">
              <w:rPr>
                <w:rFonts w:ascii="Liberation Serif" w:eastAsia="Times New Roman" w:hAnsi="Liberation Serif" w:cs="Liberation Serif"/>
                <w:lang w:val="sr-Cyrl-RS" w:eastAsia="sr-Latn-CS"/>
              </w:rPr>
              <w:t xml:space="preserve"> (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Набројте све особе које ће учествовати у програму и детаљно објасните улогу сваке од њих и њене кључне квалификације. Напомена: Ангажовање особа врши се у складу са Законом о раду, односно Законом о јавним набавкама.)</w:t>
            </w:r>
          </w:p>
        </w:tc>
      </w:tr>
      <w:tr w:rsidR="00EB4C2A" w:rsidRPr="00571FA1" w14:paraId="313FA746" w14:textId="77777777" w:rsidTr="004F1BDF">
        <w:trPr>
          <w:trHeight w:val="746"/>
          <w:jc w:val="center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008D44D2" w14:textId="358D50E5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Име и презиме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4695D49A" w14:textId="296ECE2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Функција у тиму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4AD054C1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Квалификације</w:t>
            </w:r>
          </w:p>
          <w:p w14:paraId="5C93E832" w14:textId="35504A7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(навести формално образовање, додатне едукације итд.)</w:t>
            </w:r>
          </w:p>
        </w:tc>
      </w:tr>
      <w:tr w:rsidR="00EB4C2A" w:rsidRPr="00571FA1" w14:paraId="725FCE0A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6C31644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3DE028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B76A9E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FE27652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1FBBFA2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9793A6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AC1979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D21FD04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789F2DE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DB10DE7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C6F191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B0B2930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3A81E6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246C98B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752BC40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4CA6FB7F" w14:textId="77777777" w:rsidTr="004F1BDF">
        <w:trPr>
          <w:trHeight w:val="272"/>
          <w:jc w:val="center"/>
        </w:trPr>
        <w:tc>
          <w:tcPr>
            <w:tcW w:w="3120" w:type="dxa"/>
            <w:shd w:val="clear" w:color="auto" w:fill="FFFFFF" w:themeFill="background1"/>
            <w:vAlign w:val="center"/>
          </w:tcPr>
          <w:p w14:paraId="54B2A8F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650855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BB8D3E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95641" w:rsidRPr="00571FA1" w14:paraId="78C96406" w14:textId="77777777" w:rsidTr="004F1BDF">
        <w:trPr>
          <w:trHeight w:val="272"/>
          <w:jc w:val="center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29F00A57" w14:textId="09E9AC34" w:rsidR="00F95641" w:rsidRPr="00571FA1" w:rsidRDefault="00F95641" w:rsidP="00F956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Капацитети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(Молимо вас да детаљно прикажете различите ресурсе којима је пасполагала/располаже ваша организација у протеклом периоду.)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560"/>
        <w:gridCol w:w="2126"/>
      </w:tblGrid>
      <w:tr w:rsidR="00F95641" w:rsidRPr="00571FA1" w14:paraId="6344D362" w14:textId="77777777" w:rsidTr="00F95641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DFDBD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Годишњи буџ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т у претходне три године </w:t>
            </w:r>
          </w:p>
          <w:p w14:paraId="230288E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(за сваку годину, где је могуће, наведите поједина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чн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о и имена главних финансијера и проценат њиховог доприноса у укупном годишњем буџ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4BA53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D325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264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6B0A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Проценат учешћа у целокупном буџету</w:t>
            </w:r>
          </w:p>
        </w:tc>
      </w:tr>
      <w:tr w:rsidR="00F95641" w:rsidRPr="00571FA1" w14:paraId="7F735A96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6E3E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50593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7A4AB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07AB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C06F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4B14DCB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7672F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91F5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DD29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3DC4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603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D0D075F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1024E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AD7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A60E0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747E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25E69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A33CAE1" w14:textId="77777777" w:rsidTr="00F95641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E0CEC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Број стално и привремено запослених у удружењу по категоријама </w:t>
            </w:r>
          </w:p>
          <w:p w14:paraId="0668BD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2A383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BD70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запослених</w:t>
            </w:r>
          </w:p>
        </w:tc>
      </w:tr>
      <w:tr w:rsidR="00F95641" w:rsidRPr="00571FA1" w14:paraId="4ACA9496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3FFAF63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C3E1EA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E8A4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BD578DB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8B3287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234AB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757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6CDA1D9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78A3F6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B0189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BD9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1D561DA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9C6C86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368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8B50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C4DAD48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17A4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0678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41545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8F4B4AC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1AFD598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1717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4B4DC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0DA7EA4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EC4065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4525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47642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170099DB" w14:textId="77777777" w:rsidTr="00F9564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93C4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bookmarkStart w:id="4" w:name="_Hlk21549670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C9925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ABDD2D5" w14:textId="77777777" w:rsidTr="00F95641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1B368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5" w:name="_Hlk215496195"/>
            <w:bookmarkEnd w:id="4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Остали релевантни ресурси </w:t>
            </w:r>
          </w:p>
          <w:p w14:paraId="6806EBC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90D16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bookmarkEnd w:id="5"/>
    </w:tbl>
    <w:p w14:paraId="090E40A7" w14:textId="53557141" w:rsidR="00F95641" w:rsidRPr="00571FA1" w:rsidRDefault="00F95641" w:rsidP="00AD7F70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AD7F70" w:rsidRPr="00571FA1" w14:paraId="01EE061C" w14:textId="77777777" w:rsidTr="00AD7F70">
        <w:trPr>
          <w:trHeight w:val="288"/>
        </w:trPr>
        <w:tc>
          <w:tcPr>
            <w:tcW w:w="9360" w:type="dxa"/>
            <w:shd w:val="clear" w:color="auto" w:fill="C0504D" w:themeFill="accent2"/>
            <w:vAlign w:val="center"/>
          </w:tcPr>
          <w:p w14:paraId="76C86C42" w14:textId="3D658EE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ind w:firstLine="283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 xml:space="preserve">В: 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FFFFFF" w:themeColor="background1"/>
                <w:sz w:val="24"/>
                <w:szCs w:val="24"/>
                <w:lang w:val="bg-BG"/>
              </w:rPr>
              <w:t>ПАРТНЕРСКЕ ОРГАНИЗАЦИЈЕ</w:t>
            </w:r>
          </w:p>
        </w:tc>
      </w:tr>
      <w:tr w:rsidR="00AD7F70" w:rsidRPr="00571FA1" w14:paraId="79C2B34D" w14:textId="77777777" w:rsidTr="005039C0">
        <w:trPr>
          <w:trHeight w:val="288"/>
        </w:trPr>
        <w:tc>
          <w:tcPr>
            <w:tcW w:w="9360" w:type="dxa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14D33A3" w14:textId="21E3BF1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jc w:val="both"/>
              <w:textAlignment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Основни подаци о партнерској организацији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(ако је планирано да се програм реализује у партнерству са другом организацијом)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AD7F70" w:rsidRPr="00571FA1" w14:paraId="7ED8E601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97416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Пуно име организације </w:t>
            </w:r>
          </w:p>
          <w:p w14:paraId="43280EDB" w14:textId="103733CE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CEB3E9" w14:textId="77777777" w:rsidR="00AD7F70" w:rsidRPr="00571FA1" w:rsidRDefault="00AD7F70" w:rsidP="005039C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5A8135D9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C6D64" w14:textId="615FAB7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1D5CE3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06E345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946878" w14:textId="2E42564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Слу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rtl/>
                <w:lang w:val="ru-RU" w:bidi="ar-YE"/>
              </w:rPr>
              <w:t>ж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787D5D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7659281E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B11BD2" w14:textId="41F52F19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4E530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436CF9C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E65B75" w14:textId="761CA03B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4F95E9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09E57A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9F6731" w14:textId="433BE295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 xml:space="preserve">Контакт особа </w:t>
            </w:r>
            <w:r w:rsidRPr="00571FA1">
              <w:rPr>
                <w:rFonts w:ascii="Liberation Serif" w:hAnsi="Liberation Serif" w:cs="Liberation Serif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468662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E69166B" w14:textId="77777777" w:rsidTr="00AD7F70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66737C" w14:textId="7ADE90E1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(Додајте посебну табелу за сваку партнерску организацију.)</w:t>
            </w:r>
          </w:p>
        </w:tc>
      </w:tr>
      <w:tr w:rsidR="00AD7F70" w:rsidRPr="00571FA1" w14:paraId="4F001C0C" w14:textId="77777777" w:rsidTr="00BF465A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6A3A1" w14:textId="52CA4575" w:rsidR="00AD7F70" w:rsidRPr="00571FA1" w:rsidRDefault="00AD7F70" w:rsidP="00A6092A">
            <w:pPr>
              <w:autoSpaceDE w:val="0"/>
              <w:autoSpaceDN w:val="0"/>
              <w:adjustRightInd w:val="0"/>
              <w:spacing w:after="0"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Са којим ресурсима, искуствима и надлежностима појединачни партнери улазе у партнерство?</w:t>
            </w:r>
          </w:p>
        </w:tc>
      </w:tr>
      <w:tr w:rsidR="00A6092A" w:rsidRPr="00571FA1" w14:paraId="3EF5DDE5" w14:textId="77777777" w:rsidTr="00A6092A">
        <w:trPr>
          <w:trHeight w:val="1027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1D5294" w14:textId="77777777" w:rsidR="00A6092A" w:rsidRPr="00571FA1" w:rsidRDefault="00A6092A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6092A" w:rsidRPr="00571FA1" w14:paraId="2287B1E9" w14:textId="77777777" w:rsidTr="00E5304F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5EBC4C" w14:textId="77777777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jc w:val="both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На који ће се начин партнерство координисати?</w:t>
            </w:r>
          </w:p>
          <w:p w14:paraId="718F539D" w14:textId="77BCB523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у највише пет редова.)</w:t>
            </w:r>
          </w:p>
        </w:tc>
      </w:tr>
      <w:tr w:rsidR="00A6092A" w:rsidRPr="00571FA1" w14:paraId="4DAEF05F" w14:textId="77777777" w:rsidTr="00A6092A">
        <w:trPr>
          <w:trHeight w:val="1189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EAAB00" w14:textId="77777777" w:rsidR="00A6092A" w:rsidRPr="00571FA1" w:rsidRDefault="00A6092A" w:rsidP="001A201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168FF68" w14:textId="77777777" w:rsidR="00F95641" w:rsidRPr="00571FA1" w:rsidRDefault="00F95641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48ABAAA3" w14:textId="77777777" w:rsidR="00F16424" w:rsidRPr="00571FA1" w:rsidRDefault="00F16424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D71842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1531"/>
        <w:gridCol w:w="340"/>
        <w:gridCol w:w="1871"/>
        <w:gridCol w:w="1954"/>
      </w:tblGrid>
      <w:tr w:rsidR="00B663B1" w:rsidRPr="00571FA1" w14:paraId="2703023C" w14:textId="77777777" w:rsidTr="00097F8D">
        <w:trPr>
          <w:trHeight w:val="574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37788E97" w14:textId="48F516C7" w:rsidR="00B663B1" w:rsidRPr="00571FA1" w:rsidRDefault="00A6092A" w:rsidP="007C342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bookmarkStart w:id="6" w:name="_Hlk215496306"/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Г</w:t>
            </w:r>
            <w:r w:rsidR="00B663B1"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. ФИНАНСИЈСКИ ДЕО</w:t>
            </w:r>
          </w:p>
        </w:tc>
      </w:tr>
      <w:bookmarkEnd w:id="6"/>
      <w:tr w:rsidR="00B663B1" w:rsidRPr="00571FA1" w14:paraId="1C7527F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79874C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финансијска вредност програма / пројекта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3DBD" w14:textId="6F2F3916" w:rsidR="00B663B1" w:rsidRPr="002D2973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</w:p>
        </w:tc>
      </w:tr>
      <w:tr w:rsidR="00B663B1" w:rsidRPr="00571FA1" w14:paraId="32856BD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8A2FCD" w14:textId="18611E3D" w:rsidR="00B663B1" w:rsidRPr="00571FA1" w:rsidRDefault="00FE0EB0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7" w:name="_Hlk215496691"/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Износ средстава који се тражи </w:t>
            </w:r>
            <w:r w:rsidR="00A6092A"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локалне самоуправе</w:t>
            </w: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B0DA" w14:textId="01ADFA28" w:rsidR="00B663B1" w:rsidRPr="002D2973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</w:p>
        </w:tc>
      </w:tr>
      <w:tr w:rsidR="00A6092A" w:rsidRPr="00571FA1" w14:paraId="1095039E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875EF37" w14:textId="5E80BD1D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14C7" w14:textId="0A627912" w:rsidR="00A6092A" w:rsidRPr="002D2973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</w:p>
        </w:tc>
      </w:tr>
      <w:bookmarkEnd w:id="7"/>
      <w:tr w:rsidR="00B663B1" w:rsidRPr="00571FA1" w14:paraId="62F803D5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3861BD9" w14:textId="26D25045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Други извори финансирања за реализацију програма/пројекта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3564" w14:textId="7ECB6547" w:rsidR="00B663B1" w:rsidRPr="002D2973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</w:p>
        </w:tc>
      </w:tr>
      <w:tr w:rsidR="00097F8D" w:rsidRPr="00571FA1" w14:paraId="0E9F233E" w14:textId="77777777" w:rsidTr="00097F8D">
        <w:trPr>
          <w:trHeight w:val="60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F413442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СТРУКТУРА ТРОШКОВА ПРОЈЕКТА</w:t>
            </w:r>
          </w:p>
          <w:p w14:paraId="637EB2D3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Навести таксативно главну категорију трошкова директно везаних за пројектне активности</w:t>
            </w:r>
          </w:p>
        </w:tc>
      </w:tr>
      <w:tr w:rsidR="00097F8D" w:rsidRPr="00571FA1" w14:paraId="07A608B9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A17CC28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Назив трошкова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DFFCAB6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укупно потребних средстава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69107A16" w14:textId="2DA1484D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Latn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средстава који се тражи од Града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8289341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сопствених средстава и средстава из других извора</w:t>
            </w:r>
          </w:p>
        </w:tc>
      </w:tr>
      <w:tr w:rsidR="00097F8D" w:rsidRPr="00571FA1" w14:paraId="7E77849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7A94819" w14:textId="42CE6072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ЉУДСКИ РЕСУРСИ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3FA4F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8BFA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F8F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123406A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A25F6BC" w14:textId="3BD53FC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ПУТНИ ТРО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– ПРЕВОЗ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77638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32656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B43B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696EEBD5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6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F06951" w14:textId="0281EBAE" w:rsidR="002D2973" w:rsidRPr="00584C35" w:rsidRDefault="00097F8D" w:rsidP="002D2973">
            <w:pPr>
              <w:spacing w:after="0"/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ТР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ЗА НАБАВКУ ОПРЕ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М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Е, МА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ЕРИЈАЛНИХ СРЕДСТАВА И ПРИБОРА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054628" w14:textId="6FAED34B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13E94" w14:textId="4D3B1C05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89A2" w14:textId="78BB4F29" w:rsidR="00097F8D" w:rsidRPr="00571FA1" w:rsidRDefault="002D2973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  <w:r>
              <w:rPr>
                <w:rFonts w:ascii="Liberation Serif" w:hAnsi="Liberation Serif" w:cs="Liberation Serif"/>
                <w:color w:val="000000" w:themeColor="text1"/>
                <w:lang w:val="sr-Cyrl-RS"/>
              </w:rPr>
              <w:t>-</w:t>
            </w:r>
          </w:p>
        </w:tc>
      </w:tr>
      <w:tr w:rsidR="00097F8D" w:rsidRPr="00571FA1" w14:paraId="29C4043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5A3E5E" w14:textId="35E392F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ЗАКУПА ПРОСТОРА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77CE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EB0A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D077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5B3E5CF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E1D332" w14:textId="37D48641" w:rsidR="002D2973" w:rsidRPr="002D2973" w:rsidRDefault="00097F8D" w:rsidP="002D2973">
            <w:pPr>
              <w:spacing w:after="0"/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ТРОШКОВИ АДАПТАЦИЈЕ И УРЕЂИВАЊА ОБЈЕКТА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70079E" w14:textId="0E782CC4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E12C29" w14:textId="43E39FD9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13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38086F68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C004A15" w14:textId="63A91907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 НАБАВКУ ПОТРОШНОГ МАТЕРИЈАЛА И МАТЕРИЈАЛА ПОТРЕБНОГ ЗА РЕАЛИЗАЦИЈУ ПРОЈЕКТНИХ АКТИВНОСТИ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26EC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9D8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17EB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85BAA9C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1840ED6" w14:textId="2EFC1FE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РЕПРЕЗЕНТАЦИЈЕ (ИСХРАНА И ОСВЕЖЕЊЕ)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A235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6BE8A0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8185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D5E9840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6142946" w14:textId="3B4A54BB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КОМУНИКАЦИЈЕ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803EF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FC701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4B41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C62209E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2D0A89FB" w14:textId="3688264D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ЕЛ. ЕНЕРГИЈЕ И КОМУНАЛНЕ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C3967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12E861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A16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79BA8D37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B98348A" w14:textId="674528E6" w:rsidR="002D2973" w:rsidRPr="00571FA1" w:rsidRDefault="00097F8D" w:rsidP="00584C35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ОСТАЛИ ТРОШКОВИ И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247B7C" w14:textId="1F0C30BE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A20683" w14:textId="335A0204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0877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4A856C1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25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FAD020E" w14:textId="77777777" w:rsidR="00097F8D" w:rsidRPr="00571FA1" w:rsidRDefault="00097F8D" w:rsidP="00602EB9">
            <w:pPr>
              <w:pStyle w:val="Heading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highlight w:val="lightGray"/>
                <w:lang w:val="sr-Cyrl-RS"/>
              </w:rPr>
            </w:pPr>
            <w:r w:rsidRPr="00571FA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val="sr-Cyrl-RS"/>
              </w:rPr>
              <w:t>УКУПНО: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B34B5B1" w14:textId="467082BB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2B22A3" w14:textId="31B6A1F8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1DCB1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</w:tbl>
    <w:p w14:paraId="5A2412C5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34F106A1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4ED6E34" w14:textId="149D618C" w:rsidR="00B663B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lang w:val="sr-Cyrl-RS" w:eastAsia="sr-Latn-CS"/>
        </w:rPr>
        <w:t xml:space="preserve"> </w:t>
      </w:r>
    </w:p>
    <w:p w14:paraId="74B404BC" w14:textId="39268813" w:rsidR="00AF4FCF" w:rsidRDefault="00AF4FCF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7799F3E0" w14:textId="77777777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0618996F" w14:textId="78C2FD3B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6B79AC54" w14:textId="2B582BB9" w:rsidR="00571FA1" w:rsidRDefault="00571FA1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М.П.</w:t>
      </w:r>
    </w:p>
    <w:p w14:paraId="70922BF9" w14:textId="32ADF282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563D333A" w14:textId="04E31549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C8E3EE6" w14:textId="7A76B04D" w:rsidR="00AF4FCF" w:rsidRPr="00571FA1" w:rsidRDefault="00AF4FCF" w:rsidP="00AF4FCF">
      <w:pPr>
        <w:spacing w:after="0" w:line="240" w:lineRule="auto"/>
        <w:ind w:left="2880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/>
          <w:lang w:val="sr-Cyrl-RS" w:eastAsia="sr-Latn-CS"/>
        </w:rPr>
        <w:t xml:space="preserve">   </w:t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____________________________</w:t>
      </w:r>
    </w:p>
    <w:p w14:paraId="16B44380" w14:textId="514B04DC" w:rsidR="00AF4FCF" w:rsidRPr="00571FA1" w:rsidRDefault="00AF4FCF" w:rsidP="00AF4FC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Cs/>
          <w:lang w:val="sr-Cyrl-RS" w:eastAsia="sr-Latn-CS"/>
        </w:rPr>
        <w:t>(Подносиоц пријаве, односно овлашћено лице подносиоца пријаве)</w:t>
      </w:r>
    </w:p>
    <w:p w14:paraId="7BF26854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0DE7831" w14:textId="5731FBBC" w:rsidR="00B663B1" w:rsidRPr="00571FA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33934206" w14:textId="3358BB25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E10418C" w14:textId="00AF802A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5B6F959" w14:textId="677322FB" w:rsidR="00B663B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711E57A" w14:textId="77777777" w:rsidR="00AF4FCF" w:rsidRPr="00571FA1" w:rsidRDefault="00AF4FCF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9919EA2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27FA14B" w14:textId="77777777" w:rsidR="0060336F" w:rsidRPr="00571FA1" w:rsidRDefault="0060336F">
      <w:pPr>
        <w:rPr>
          <w:rFonts w:ascii="Liberation Serif" w:hAnsi="Liberation Serif" w:cs="Liberation Serif"/>
          <w:lang w:val="sr-Cyrl-RS"/>
        </w:rPr>
      </w:pPr>
    </w:p>
    <w:p w14:paraId="2B21D34F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2D3F7078" w14:textId="04A1A907" w:rsidR="00670861" w:rsidRDefault="00670861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7A0ED99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34826B7A" w14:textId="794027AF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ПРЕДЛАГАЧА ПРОГРАМА/ ПРОЈЕКТА</w:t>
      </w:r>
    </w:p>
    <w:p w14:paraId="0A61F03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6A49B0C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8103FC7" w14:textId="7065FEEE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као законски представник удружења грађана ____________________</w:t>
      </w:r>
      <w:r w:rsidRPr="00571FA1">
        <w:rPr>
          <w:rFonts w:ascii="Liberation Serif" w:eastAsia="Times New Roman" w:hAnsi="Liberation Serif" w:cs="Liberation Serif"/>
          <w:sz w:val="20"/>
          <w:szCs w:val="20"/>
          <w:lang w:val="sr-Cyrl-CS"/>
        </w:rPr>
        <w:t>,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у име организације предлагача пројекта потврђујем следеће:</w:t>
      </w:r>
    </w:p>
    <w:p w14:paraId="126B7B94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40709EC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B88131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су информације изнете у предлогу пројекта тачне; </w:t>
      </w:r>
    </w:p>
    <w:p w14:paraId="6E51D257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3FF4426" w14:textId="2BCEC7AF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в) да прихватам обавезу реализације пројекта за који су средства додељена кроз Јавни конкурс за финасирање / суфинасирање програма и пројеката удружења грађана из буџета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града Пирота.</w:t>
      </w:r>
    </w:p>
    <w:p w14:paraId="02E6390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г) да прихватам обавезу правдања утрошка наменских средстава подношењем наративног и финасијског извештаја у року утврђеном Уговором о реализацији предметног пројекта;</w:t>
      </w:r>
    </w:p>
    <w:p w14:paraId="552779F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667FF00C" w14:textId="5B5F5581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Уколико пројекат не буде реализован, удружење се обавезује да ће пренета средства вратити без одлагања на рачун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б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рада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Пирота.</w:t>
      </w:r>
    </w:p>
    <w:p w14:paraId="5528E6F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D32173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149C4144" w14:textId="77777777" w:rsidTr="00CC4A7D">
        <w:tc>
          <w:tcPr>
            <w:tcW w:w="2133" w:type="dxa"/>
          </w:tcPr>
          <w:p w14:paraId="25B2096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A2070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97625F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8011E13" w14:textId="77777777" w:rsidTr="00CC4A7D">
        <w:tc>
          <w:tcPr>
            <w:tcW w:w="2133" w:type="dxa"/>
          </w:tcPr>
          <w:p w14:paraId="498085D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629ACB5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6778953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56418F50" w14:textId="77777777" w:rsidTr="00CC4A7D">
        <w:tc>
          <w:tcPr>
            <w:tcW w:w="2133" w:type="dxa"/>
          </w:tcPr>
          <w:p w14:paraId="7DEB70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4C3988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0B67F16" w14:textId="77777777" w:rsidTr="00CC4A7D">
        <w:tc>
          <w:tcPr>
            <w:tcW w:w="2133" w:type="dxa"/>
          </w:tcPr>
          <w:p w14:paraId="2C23D96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65879D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B463D9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285AD970" w14:textId="77777777" w:rsidTr="00CC4A7D">
        <w:tc>
          <w:tcPr>
            <w:tcW w:w="2133" w:type="dxa"/>
          </w:tcPr>
          <w:p w14:paraId="44363AAB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759D7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E27CFC8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70526D9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543179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E96EBD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39DDDDAF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0DE5E50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7F10DA6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4FE761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496AE8C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C2F86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857AA0E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55BFD3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E71290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BA642B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7BB6FDB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2A8E978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3D333B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F28635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75CACF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ECDEB0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F27CFD1" w14:textId="0DC829A0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ПАРТНЕРА ПРОГРАМА/ ПРОЈЕКТА</w:t>
      </w:r>
    </w:p>
    <w:p w14:paraId="255C6283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</w:pPr>
      <w:r w:rsidRPr="00571FA1"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  <w:t>Попуњавају само организације које су у партнерству, свака организација појединачно.</w:t>
      </w:r>
    </w:p>
    <w:p w14:paraId="643C106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0"/>
          <w:szCs w:val="20"/>
          <w:lang w:val="sr-Cyrl-CS"/>
        </w:rPr>
      </w:pPr>
    </w:p>
    <w:p w14:paraId="6F4E574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B77DF91" w14:textId="53F9D026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у име  удружења грађана _________________, у име партнерске организације  пројекта потврђујем следеће:</w:t>
      </w:r>
    </w:p>
    <w:p w14:paraId="30C89950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AAE718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145E4E4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сам прочитао целокупан предлог пројекта; </w:t>
      </w:r>
    </w:p>
    <w:p w14:paraId="616AD60B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сам сагласан са садржајем предлога пројекта; </w:t>
      </w:r>
    </w:p>
    <w:p w14:paraId="5AA24E51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в) да сам сагласан са садржајем партнерског споразума који дефинише улогу партнерске организације у чије име потписујем ову изјаву.</w:t>
      </w:r>
    </w:p>
    <w:p w14:paraId="1FA36FF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004DDB8B" w14:textId="77777777" w:rsidTr="00CC4A7D">
        <w:tc>
          <w:tcPr>
            <w:tcW w:w="2133" w:type="dxa"/>
          </w:tcPr>
          <w:p w14:paraId="5C0B17D7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09E8D6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4DA2F99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5CB35ED" w14:textId="77777777" w:rsidTr="00CC4A7D">
        <w:tc>
          <w:tcPr>
            <w:tcW w:w="2133" w:type="dxa"/>
          </w:tcPr>
          <w:p w14:paraId="45EC14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0CCCE50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B7BC1E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6175978A" w14:textId="77777777" w:rsidTr="00CC4A7D">
        <w:tc>
          <w:tcPr>
            <w:tcW w:w="2133" w:type="dxa"/>
          </w:tcPr>
          <w:p w14:paraId="1FE0B1F9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0A184E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3B2F14DD" w14:textId="77777777" w:rsidTr="00CC4A7D">
        <w:tc>
          <w:tcPr>
            <w:tcW w:w="2133" w:type="dxa"/>
          </w:tcPr>
          <w:p w14:paraId="774369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03E505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19DBB8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91BB542" w14:textId="77777777" w:rsidTr="00CC4A7D">
        <w:tc>
          <w:tcPr>
            <w:tcW w:w="2133" w:type="dxa"/>
          </w:tcPr>
          <w:p w14:paraId="1840235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97F41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37C783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47058D6D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53A5FEF1" w14:textId="77777777" w:rsidR="00497534" w:rsidRPr="00571FA1" w:rsidRDefault="00497534">
      <w:pPr>
        <w:rPr>
          <w:rFonts w:ascii="Liberation Serif" w:hAnsi="Liberation Serif" w:cs="Liberation Serif"/>
          <w:lang w:val="sr-Cyrl-RS"/>
        </w:rPr>
      </w:pPr>
    </w:p>
    <w:p w14:paraId="5BE3509A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77D26CF1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0A8C5B9C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sectPr w:rsidR="00E316A5" w:rsidRPr="00571FA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15376" w14:textId="77777777" w:rsidR="00C974D4" w:rsidRDefault="00C974D4" w:rsidP="001F326D">
      <w:pPr>
        <w:spacing w:after="0" w:line="240" w:lineRule="auto"/>
      </w:pPr>
      <w:r>
        <w:separator/>
      </w:r>
    </w:p>
  </w:endnote>
  <w:endnote w:type="continuationSeparator" w:id="0">
    <w:p w14:paraId="554EEE2E" w14:textId="77777777" w:rsidR="00C974D4" w:rsidRDefault="00C974D4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D6C70" w14:textId="77777777" w:rsidR="00C974D4" w:rsidRDefault="00C974D4" w:rsidP="001F326D">
      <w:pPr>
        <w:spacing w:after="0" w:line="240" w:lineRule="auto"/>
      </w:pPr>
      <w:r>
        <w:separator/>
      </w:r>
    </w:p>
  </w:footnote>
  <w:footnote w:type="continuationSeparator" w:id="0">
    <w:p w14:paraId="3E41D6ED" w14:textId="77777777" w:rsidR="00C974D4" w:rsidRDefault="00C974D4" w:rsidP="001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D87DBE9" w:rsidR="001F326D" w:rsidRDefault="00736605" w:rsidP="00736605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59FF7D4D" wp14:editId="7087541A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C88310B" w14:textId="77777777" w:rsidR="00736605" w:rsidRPr="00736605" w:rsidRDefault="00736605" w:rsidP="00736605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26E204D" w14:textId="77777777" w:rsidR="00736605" w:rsidRDefault="00736605" w:rsidP="0073660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3503"/>
    <w:multiLevelType w:val="hybridMultilevel"/>
    <w:tmpl w:val="E93652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860DA"/>
    <w:multiLevelType w:val="hybridMultilevel"/>
    <w:tmpl w:val="B2001628"/>
    <w:lvl w:ilvl="0" w:tplc="08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5E634058"/>
    <w:multiLevelType w:val="hybridMultilevel"/>
    <w:tmpl w:val="21866186"/>
    <w:lvl w:ilvl="0" w:tplc="384AB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F43B3"/>
    <w:multiLevelType w:val="hybridMultilevel"/>
    <w:tmpl w:val="B7F02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C70F92"/>
    <w:multiLevelType w:val="hybridMultilevel"/>
    <w:tmpl w:val="8ADED1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263EB"/>
    <w:multiLevelType w:val="hybridMultilevel"/>
    <w:tmpl w:val="0E7E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01131"/>
    <w:rsid w:val="00002DB1"/>
    <w:rsid w:val="0003024E"/>
    <w:rsid w:val="000344D6"/>
    <w:rsid w:val="0005196C"/>
    <w:rsid w:val="000618FC"/>
    <w:rsid w:val="00097F8D"/>
    <w:rsid w:val="000B2483"/>
    <w:rsid w:val="00103676"/>
    <w:rsid w:val="001079CD"/>
    <w:rsid w:val="001744DF"/>
    <w:rsid w:val="00195881"/>
    <w:rsid w:val="001C1503"/>
    <w:rsid w:val="001E4610"/>
    <w:rsid w:val="001F1E14"/>
    <w:rsid w:val="001F326D"/>
    <w:rsid w:val="00266423"/>
    <w:rsid w:val="00281431"/>
    <w:rsid w:val="002D2973"/>
    <w:rsid w:val="003122C5"/>
    <w:rsid w:val="003445D7"/>
    <w:rsid w:val="00372C92"/>
    <w:rsid w:val="003B69E3"/>
    <w:rsid w:val="003D01D1"/>
    <w:rsid w:val="003D1FE9"/>
    <w:rsid w:val="003E3EC1"/>
    <w:rsid w:val="003F6987"/>
    <w:rsid w:val="0042004B"/>
    <w:rsid w:val="00442E20"/>
    <w:rsid w:val="004876F0"/>
    <w:rsid w:val="00497534"/>
    <w:rsid w:val="004B7E31"/>
    <w:rsid w:val="004F1BDF"/>
    <w:rsid w:val="00501794"/>
    <w:rsid w:val="0051332B"/>
    <w:rsid w:val="005270E5"/>
    <w:rsid w:val="0054032E"/>
    <w:rsid w:val="00571FA1"/>
    <w:rsid w:val="00584C35"/>
    <w:rsid w:val="005A37D3"/>
    <w:rsid w:val="005B29DA"/>
    <w:rsid w:val="005C3AC6"/>
    <w:rsid w:val="005C6958"/>
    <w:rsid w:val="005D3DB1"/>
    <w:rsid w:val="0060336F"/>
    <w:rsid w:val="00670861"/>
    <w:rsid w:val="0068218D"/>
    <w:rsid w:val="00694337"/>
    <w:rsid w:val="00736605"/>
    <w:rsid w:val="00751520"/>
    <w:rsid w:val="007C3420"/>
    <w:rsid w:val="007C60F4"/>
    <w:rsid w:val="007C6B4A"/>
    <w:rsid w:val="007E3391"/>
    <w:rsid w:val="007E625E"/>
    <w:rsid w:val="00826D66"/>
    <w:rsid w:val="00831174"/>
    <w:rsid w:val="00831A06"/>
    <w:rsid w:val="00835AFD"/>
    <w:rsid w:val="0084660D"/>
    <w:rsid w:val="0086008B"/>
    <w:rsid w:val="008A6FFA"/>
    <w:rsid w:val="008B3334"/>
    <w:rsid w:val="008B43D0"/>
    <w:rsid w:val="008D72D1"/>
    <w:rsid w:val="008F4297"/>
    <w:rsid w:val="009204BA"/>
    <w:rsid w:val="00961D92"/>
    <w:rsid w:val="00977F9C"/>
    <w:rsid w:val="009A3D92"/>
    <w:rsid w:val="009E6FC1"/>
    <w:rsid w:val="00A23C15"/>
    <w:rsid w:val="00A6092A"/>
    <w:rsid w:val="00A65C89"/>
    <w:rsid w:val="00AB58AB"/>
    <w:rsid w:val="00AD7F70"/>
    <w:rsid w:val="00AF4FCF"/>
    <w:rsid w:val="00B27BFE"/>
    <w:rsid w:val="00B6392D"/>
    <w:rsid w:val="00B663B1"/>
    <w:rsid w:val="00B71939"/>
    <w:rsid w:val="00B80883"/>
    <w:rsid w:val="00C11E58"/>
    <w:rsid w:val="00C1242C"/>
    <w:rsid w:val="00C2765E"/>
    <w:rsid w:val="00C54D89"/>
    <w:rsid w:val="00C974D4"/>
    <w:rsid w:val="00CB5E25"/>
    <w:rsid w:val="00CC383B"/>
    <w:rsid w:val="00D2369F"/>
    <w:rsid w:val="00DA76F8"/>
    <w:rsid w:val="00DF6EFA"/>
    <w:rsid w:val="00E11CDA"/>
    <w:rsid w:val="00E316A5"/>
    <w:rsid w:val="00E3326F"/>
    <w:rsid w:val="00E335DD"/>
    <w:rsid w:val="00E6782E"/>
    <w:rsid w:val="00E82C8D"/>
    <w:rsid w:val="00E90AFA"/>
    <w:rsid w:val="00EB4C2A"/>
    <w:rsid w:val="00F16424"/>
    <w:rsid w:val="00F86981"/>
    <w:rsid w:val="00F95641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F70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F6987"/>
    <w:pPr>
      <w:ind w:left="720"/>
      <w:contextualSpacing/>
    </w:pPr>
  </w:style>
  <w:style w:type="paragraph" w:customStyle="1" w:styleId="TableContents">
    <w:name w:val="Table Contents"/>
    <w:basedOn w:val="Normal"/>
    <w:rsid w:val="0086008B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20</cp:revision>
  <cp:lastPrinted>2025-12-15T09:26:00Z</cp:lastPrinted>
  <dcterms:created xsi:type="dcterms:W3CDTF">2025-12-01T15:01:00Z</dcterms:created>
  <dcterms:modified xsi:type="dcterms:W3CDTF">2026-03-12T09:05:00Z</dcterms:modified>
</cp:coreProperties>
</file>